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6798B" w14:textId="77777777" w:rsidR="003167E9" w:rsidRDefault="003167E9" w:rsidP="003167E9"/>
    <w:p w14:paraId="3C61BB2A" w14:textId="77777777" w:rsidR="003167E9" w:rsidRDefault="003167E9" w:rsidP="003167E9"/>
    <w:p w14:paraId="0C5602CB" w14:textId="77777777" w:rsidR="003167E9" w:rsidRDefault="003167E9" w:rsidP="003167E9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MAISTO  PREKIŲ  SPECIFIKACIJA</w:t>
      </w:r>
    </w:p>
    <w:p w14:paraId="5AB5D2A0" w14:textId="77777777" w:rsidR="003167E9" w:rsidRDefault="003167E9" w:rsidP="003167E9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C5E3CC3" w14:textId="4054FDE2" w:rsidR="003167E9" w:rsidRPr="00A72B00" w:rsidRDefault="003167E9" w:rsidP="003167E9">
      <w:pPr>
        <w:jc w:val="both"/>
        <w:rPr>
          <w:b/>
          <w:bCs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6 Pirkimo dalis   </w:t>
      </w:r>
      <w:r>
        <w:rPr>
          <w:b/>
          <w:bCs/>
          <w:color w:val="000000"/>
          <w:sz w:val="18"/>
          <w:szCs w:val="18"/>
          <w:lang w:eastAsia="lt-LT"/>
        </w:rPr>
        <w:t xml:space="preserve">MĖSOS GAMINIAI                                                                                                           </w:t>
      </w:r>
    </w:p>
    <w:p w14:paraId="164DC941" w14:textId="77777777" w:rsidR="003167E9" w:rsidRDefault="003167E9" w:rsidP="003167E9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3167E9" w:rsidRPr="00117B4F" w14:paraId="126A13E9" w14:textId="77777777" w:rsidTr="003C7E76">
        <w:trPr>
          <w:trHeight w:val="84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E6FDF" w14:textId="77777777" w:rsidR="003167E9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868CC3" w14:textId="77777777" w:rsidR="003167E9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1DD2EB03" w14:textId="77777777" w:rsidR="003167E9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3F8E8138" w14:textId="77777777" w:rsidR="003167E9" w:rsidRPr="004D740E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90024D9" w14:textId="77777777" w:rsidR="003167E9" w:rsidRDefault="003167E9" w:rsidP="003C7E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75927B0F" w14:textId="77777777" w:rsidR="003167E9" w:rsidRPr="004D740E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7F3AD" w14:textId="77777777" w:rsidR="003167E9" w:rsidRPr="00D14280" w:rsidRDefault="003167E9" w:rsidP="003C7E76">
            <w:pPr>
              <w:snapToGrid w:val="0"/>
              <w:jc w:val="center"/>
            </w:pPr>
            <w:r w:rsidRPr="00D14280">
              <w:t>Mato</w:t>
            </w:r>
          </w:p>
          <w:p w14:paraId="6D9BE5D3" w14:textId="77777777" w:rsidR="003167E9" w:rsidRDefault="003167E9" w:rsidP="003C7E76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CCAF6A" w14:textId="77777777" w:rsidR="003167E9" w:rsidRDefault="003167E9" w:rsidP="003C7E76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17722E62" w14:textId="77777777" w:rsidR="003167E9" w:rsidRDefault="003167E9" w:rsidP="003C7E76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3167E9" w:rsidRPr="00A73AE0" w14:paraId="7913BCC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A8EDD" w14:textId="77777777" w:rsidR="003167E9" w:rsidRPr="00D04216" w:rsidRDefault="003167E9" w:rsidP="003C7E7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D04216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977720" w14:textId="77777777" w:rsidR="003167E9" w:rsidRPr="00D04216" w:rsidRDefault="003167E9" w:rsidP="003C7E7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D0421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DC1BB00" w14:textId="77777777" w:rsidR="003167E9" w:rsidRPr="00D04216" w:rsidRDefault="003167E9" w:rsidP="003C7E76">
            <w:pPr>
              <w:jc w:val="center"/>
              <w:rPr>
                <w:b/>
                <w:bCs/>
                <w:sz w:val="22"/>
                <w:szCs w:val="22"/>
              </w:rPr>
            </w:pPr>
            <w:r w:rsidRPr="00D0421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2FC792" w14:textId="77777777" w:rsidR="003167E9" w:rsidRPr="00D04216" w:rsidRDefault="003167E9" w:rsidP="003C7E76">
            <w:pPr>
              <w:snapToGrid w:val="0"/>
              <w:jc w:val="center"/>
              <w:rPr>
                <w:b/>
                <w:bCs/>
              </w:rPr>
            </w:pPr>
            <w:r w:rsidRPr="00D04216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07DF70" w14:textId="77777777" w:rsidR="003167E9" w:rsidRPr="00D04216" w:rsidRDefault="003167E9" w:rsidP="003C7E76">
            <w:pPr>
              <w:snapToGrid w:val="0"/>
              <w:jc w:val="center"/>
              <w:rPr>
                <w:b/>
                <w:bCs/>
              </w:rPr>
            </w:pPr>
            <w:r w:rsidRPr="00D04216">
              <w:rPr>
                <w:b/>
                <w:bCs/>
              </w:rPr>
              <w:t>5</w:t>
            </w:r>
          </w:p>
        </w:tc>
      </w:tr>
      <w:tr w:rsidR="003167E9" w14:paraId="6286ACBC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15B4" w14:textId="77777777" w:rsidR="003167E9" w:rsidRPr="00542C5B" w:rsidRDefault="003167E9" w:rsidP="003C7E76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648ED" w14:textId="70E3BE12" w:rsidR="003167E9" w:rsidRPr="00212AC9" w:rsidRDefault="003167E9" w:rsidP="003C7E76">
            <w:pPr>
              <w:jc w:val="both"/>
              <w:rPr>
                <w:b/>
                <w:bCs/>
                <w:szCs w:val="24"/>
                <w:lang w:val="en-US"/>
              </w:rPr>
            </w:pPr>
            <w:r w:rsidRPr="00212AC9">
              <w:rPr>
                <w:b/>
                <w:bCs/>
                <w:szCs w:val="24"/>
              </w:rPr>
              <w:t>V</w:t>
            </w:r>
            <w:r w:rsidR="006B33FA">
              <w:rPr>
                <w:b/>
                <w:bCs/>
                <w:szCs w:val="24"/>
              </w:rPr>
              <w:t>irti gaminiai</w:t>
            </w:r>
            <w:r w:rsidRPr="00212AC9">
              <w:rPr>
                <w:b/>
                <w:bCs/>
                <w:szCs w:val="24"/>
              </w:rPr>
              <w:t>: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BD857DB" w14:textId="77777777" w:rsidR="003167E9" w:rsidRPr="00542C5B" w:rsidRDefault="003167E9" w:rsidP="003C7E76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F4964" w14:textId="77777777" w:rsidR="003167E9" w:rsidRPr="00542C5B" w:rsidRDefault="003167E9" w:rsidP="003C7E76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9F838D" w14:textId="77777777" w:rsidR="003167E9" w:rsidRPr="00542C5B" w:rsidRDefault="003167E9" w:rsidP="003C7E76">
            <w:pPr>
              <w:jc w:val="right"/>
              <w:rPr>
                <w:szCs w:val="24"/>
              </w:rPr>
            </w:pPr>
          </w:p>
        </w:tc>
      </w:tr>
      <w:tr w:rsidR="008E7D34" w14:paraId="57FF9920" w14:textId="77777777" w:rsidTr="005569E4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A18A" w14:textId="5D8F012C" w:rsidR="008E7D34" w:rsidRPr="00542C5B" w:rsidRDefault="00E3141D" w:rsidP="008E7D3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601875" w14:textId="1477C7DE" w:rsidR="008E7D34" w:rsidRPr="00212AC9" w:rsidRDefault="008E7D34" w:rsidP="008E7D34">
            <w:pPr>
              <w:jc w:val="both"/>
              <w:rPr>
                <w:b/>
                <w:bCs/>
                <w:szCs w:val="24"/>
              </w:rPr>
            </w:pPr>
            <w:r>
              <w:rPr>
                <w:szCs w:val="24"/>
              </w:rPr>
              <w:t>Dešra v</w:t>
            </w:r>
            <w:r w:rsidRPr="00847B3C">
              <w:rPr>
                <w:szCs w:val="24"/>
              </w:rPr>
              <w:t xml:space="preserve">irta </w:t>
            </w:r>
            <w:r>
              <w:rPr>
                <w:szCs w:val="24"/>
              </w:rPr>
              <w:t xml:space="preserve">daktariška   a./r.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296F494" w14:textId="523B51BC" w:rsidR="008E7D34" w:rsidRPr="00542C5B" w:rsidRDefault="008E7D34" w:rsidP="008E7D34">
            <w:pPr>
              <w:rPr>
                <w:szCs w:val="24"/>
              </w:rPr>
            </w:pPr>
            <w:r>
              <w:rPr>
                <w:sz w:val="22"/>
                <w:szCs w:val="22"/>
              </w:rPr>
              <w:t>Pjaustyta griežinėliais, 150 – 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1B4D3" w14:textId="48BB7B14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F2BB14" w14:textId="49D45602" w:rsidR="008E7D34" w:rsidRPr="00542C5B" w:rsidRDefault="006C187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830</w:t>
            </w:r>
          </w:p>
        </w:tc>
      </w:tr>
      <w:tr w:rsidR="008E7D34" w14:paraId="19E5C8BA" w14:textId="77777777" w:rsidTr="008E7D34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196E" w14:textId="522CE35A" w:rsidR="008E7D34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B3FD83" w14:textId="4A5267AA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Kumpis kiaulienos virtas</w:t>
            </w:r>
          </w:p>
          <w:p w14:paraId="74744CAD" w14:textId="34674B00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CAE8023" w14:textId="4956C863" w:rsidR="008E7D34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Pjaustyta griežinėliais, 150 -500g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678C9" w14:textId="1E39E788" w:rsidR="008E7D34" w:rsidRPr="00306843" w:rsidRDefault="008E7D34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048819" w14:textId="2C3C7D4E" w:rsidR="008E7D34" w:rsidRDefault="006C187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60</w:t>
            </w:r>
          </w:p>
        </w:tc>
      </w:tr>
      <w:tr w:rsidR="008E7D34" w14:paraId="7061FA67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207E" w14:textId="5638F547" w:rsidR="008E7D34" w:rsidRPr="00FA64E0" w:rsidRDefault="00E3141D" w:rsidP="008E7D34">
            <w:pPr>
              <w:jc w:val="center"/>
              <w:rPr>
                <w:szCs w:val="24"/>
                <w:highlight w:val="yellow"/>
                <w:lang w:val="en-US"/>
              </w:rPr>
            </w:pPr>
            <w:r w:rsidRPr="00FA64E0">
              <w:rPr>
                <w:szCs w:val="24"/>
                <w:lang w:val="en-US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3A5CBC" w14:textId="79D4DBAF" w:rsidR="008E7D34" w:rsidRPr="00542C5B" w:rsidRDefault="00FA64E0" w:rsidP="008E7D3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K</w:t>
            </w:r>
            <w:r w:rsidR="008E7D34">
              <w:rPr>
                <w:szCs w:val="24"/>
              </w:rPr>
              <w:t xml:space="preserve">iaulienos karkos </w:t>
            </w:r>
            <w:r>
              <w:rPr>
                <w:szCs w:val="24"/>
              </w:rPr>
              <w:t>vyniotinis</w:t>
            </w:r>
            <w:r w:rsidR="008E7D34">
              <w:rPr>
                <w:szCs w:val="24"/>
              </w:rPr>
              <w:t xml:space="preserve">  </w:t>
            </w:r>
            <w:r w:rsidR="00DC1742">
              <w:rPr>
                <w:szCs w:val="24"/>
              </w:rPr>
              <w:t>a</w:t>
            </w:r>
            <w:r w:rsidR="008E7D34">
              <w:rPr>
                <w:szCs w:val="24"/>
              </w:rPr>
              <w:t>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E8D42A" w14:textId="77777777" w:rsidR="008E7D34" w:rsidRDefault="008E7D34" w:rsidP="008E7D34">
            <w:pPr>
              <w:rPr>
                <w:sz w:val="22"/>
                <w:szCs w:val="22"/>
                <w:lang w:val="en-US"/>
              </w:rPr>
            </w:pPr>
            <w:r w:rsidRPr="00627E48">
              <w:rPr>
                <w:sz w:val="22"/>
                <w:szCs w:val="22"/>
              </w:rPr>
              <w:t>Kiaulienos k</w:t>
            </w:r>
            <w:r>
              <w:rPr>
                <w:sz w:val="22"/>
                <w:szCs w:val="22"/>
              </w:rPr>
              <w:t>arkos</w:t>
            </w:r>
            <w:r w:rsidRPr="00627E48">
              <w:rPr>
                <w:sz w:val="22"/>
                <w:szCs w:val="22"/>
              </w:rPr>
              <w:t xml:space="preserve"> mėsa  – 100 </w:t>
            </w:r>
            <w:r w:rsidRPr="00627E48">
              <w:rPr>
                <w:sz w:val="22"/>
                <w:szCs w:val="22"/>
                <w:lang w:val="en-US"/>
              </w:rPr>
              <w:t>%</w:t>
            </w:r>
          </w:p>
          <w:p w14:paraId="020485C5" w14:textId="0C20444D" w:rsidR="008E7D34" w:rsidRPr="00627E48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450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C9882" w14:textId="4CE8E6F5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C360B5" w14:textId="7B1A3ADE" w:rsidR="008E7D34" w:rsidRPr="00542C5B" w:rsidRDefault="00210922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8E7D34" w14:paraId="52EF122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473D" w14:textId="320A8D79" w:rsidR="008E7D34" w:rsidRPr="00542C5B" w:rsidRDefault="008E7D34" w:rsidP="008E7D34">
            <w:pPr>
              <w:jc w:val="center"/>
              <w:rPr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49D8E2" w14:textId="77777777" w:rsidR="008E7D34" w:rsidRPr="00542C5B" w:rsidRDefault="008E7D34" w:rsidP="008E7D34">
            <w:pPr>
              <w:rPr>
                <w:szCs w:val="24"/>
              </w:rPr>
            </w:pPr>
            <w:r w:rsidRPr="00212AC9">
              <w:rPr>
                <w:b/>
                <w:bCs/>
                <w:szCs w:val="24"/>
              </w:rPr>
              <w:t>Dešrelės: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A123B55" w14:textId="77777777" w:rsidR="008E7D34" w:rsidRPr="00627E48" w:rsidRDefault="008E7D34" w:rsidP="008E7D34">
            <w:pPr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AEE91" w14:textId="77777777" w:rsidR="008E7D34" w:rsidRPr="00542C5B" w:rsidRDefault="008E7D34" w:rsidP="008E7D34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1EFD7B" w14:textId="77777777" w:rsidR="008E7D34" w:rsidRPr="00542C5B" w:rsidRDefault="008E7D34" w:rsidP="008E7D34">
            <w:pPr>
              <w:jc w:val="center"/>
              <w:rPr>
                <w:szCs w:val="24"/>
              </w:rPr>
            </w:pPr>
          </w:p>
        </w:tc>
      </w:tr>
      <w:tr w:rsidR="008E7D34" w14:paraId="56535EA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5180" w14:textId="62269110" w:rsidR="008E7D34" w:rsidRPr="00542C5B" w:rsidRDefault="00E3141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BD4A41" w14:textId="7A848508" w:rsidR="008E7D34" w:rsidRPr="00212AC9" w:rsidRDefault="00DC1742" w:rsidP="008E7D34">
            <w:pPr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Karštai </w:t>
            </w:r>
            <w:r w:rsidR="008E7D34">
              <w:rPr>
                <w:szCs w:val="24"/>
              </w:rPr>
              <w:t xml:space="preserve">rūkytos dešrelės </w:t>
            </w:r>
            <w:r w:rsidR="008E7D34" w:rsidRPr="00F97C06">
              <w:rPr>
                <w:szCs w:val="24"/>
              </w:rPr>
              <w:t>a</w:t>
            </w:r>
            <w:r w:rsidR="008E7D34">
              <w:rPr>
                <w:szCs w:val="24"/>
              </w:rPr>
              <w:t>.</w:t>
            </w:r>
            <w:r w:rsidR="008E7D34" w:rsidRPr="00F97C06">
              <w:rPr>
                <w:szCs w:val="24"/>
              </w:rPr>
              <w:t>/r</w:t>
            </w:r>
            <w:r w:rsidR="008E7D34">
              <w:rPr>
                <w:szCs w:val="24"/>
              </w:rPr>
              <w:t>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D686A5" w14:textId="18FD2EBA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Parūkytos, kiaulienos mėsos dešrelės</w:t>
            </w:r>
            <w:r>
              <w:rPr>
                <w:sz w:val="22"/>
                <w:szCs w:val="22"/>
              </w:rPr>
              <w:t>,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8120C" w14:textId="43F66525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D959B6" w14:textId="3C7A067B" w:rsidR="008E7D34" w:rsidRPr="005D506F" w:rsidRDefault="00DD7BAB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1150</w:t>
            </w:r>
          </w:p>
        </w:tc>
      </w:tr>
      <w:tr w:rsidR="008E7D34" w14:paraId="79D19C25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498A" w14:textId="7C97FEB5" w:rsidR="008E7D34" w:rsidRPr="00542C5B" w:rsidRDefault="00E3141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D0CE6" w14:textId="77777777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Virtos pieniškos dešrelės a/r</w:t>
            </w:r>
          </w:p>
          <w:p w14:paraId="07149E43" w14:textId="05B39571" w:rsidR="008E7D34" w:rsidRPr="00542C5B" w:rsidRDefault="008E7D34" w:rsidP="008E7D34">
            <w:pPr>
              <w:rPr>
                <w:szCs w:val="24"/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D08277D" w14:textId="77777777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Paukštienos arba kalakutienos mėsos, nerūkytos</w:t>
            </w:r>
            <w:r>
              <w:rPr>
                <w:sz w:val="22"/>
                <w:szCs w:val="22"/>
              </w:rPr>
              <w:t>,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FB442" w14:textId="77777777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33D9E" w14:textId="013CEF65" w:rsidR="008E7D34" w:rsidRPr="005D506F" w:rsidRDefault="00DD7BAB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</w:t>
            </w:r>
          </w:p>
          <w:p w14:paraId="562F90C4" w14:textId="77777777" w:rsidR="008E7D34" w:rsidRPr="005D506F" w:rsidRDefault="008E7D34" w:rsidP="008E7D34">
            <w:pPr>
              <w:jc w:val="center"/>
              <w:rPr>
                <w:szCs w:val="24"/>
              </w:rPr>
            </w:pPr>
          </w:p>
        </w:tc>
      </w:tr>
      <w:tr w:rsidR="008E7D34" w14:paraId="20FB94ED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D29A" w14:textId="6E13552B" w:rsidR="008E7D34" w:rsidRDefault="00E3141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16FE89" w14:textId="77777777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Virtos pieniškos dešrelės a/r</w:t>
            </w:r>
          </w:p>
          <w:p w14:paraId="731D5228" w14:textId="77777777" w:rsidR="008E7D34" w:rsidRDefault="008E7D34" w:rsidP="008E7D34">
            <w:pPr>
              <w:rPr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6E5BE3E" w14:textId="1A9ACC1A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Kiaulienos, jautienos</w:t>
            </w:r>
            <w:r w:rsidRPr="00627E48">
              <w:rPr>
                <w:sz w:val="22"/>
                <w:szCs w:val="22"/>
              </w:rPr>
              <w:t xml:space="preserve"> mėsos, nerūkytos</w:t>
            </w:r>
            <w:r>
              <w:rPr>
                <w:sz w:val="22"/>
                <w:szCs w:val="22"/>
              </w:rPr>
              <w:t>,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03825" w14:textId="21744F61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36EBA9" w14:textId="2B5663A2" w:rsidR="008E7D34" w:rsidRPr="005D506F" w:rsidRDefault="00DD7BAB" w:rsidP="002470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</w:t>
            </w:r>
          </w:p>
        </w:tc>
      </w:tr>
      <w:tr w:rsidR="008E7D34" w14:paraId="723BFA3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2D8E" w14:textId="76B756B7" w:rsidR="008E7D34" w:rsidRDefault="00E3141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D17329" w14:textId="0CBF6B2D" w:rsidR="008E7D34" w:rsidRDefault="008E7D34" w:rsidP="008E7D34">
            <w:pPr>
              <w:rPr>
                <w:szCs w:val="24"/>
              </w:rPr>
            </w:pPr>
            <w:r w:rsidRPr="001C2A7E">
              <w:rPr>
                <w:szCs w:val="24"/>
              </w:rPr>
              <w:t>Šviežios kiaulienos dešrelės</w:t>
            </w:r>
            <w:r>
              <w:rPr>
                <w:szCs w:val="24"/>
              </w:rPr>
              <w:t xml:space="preserve"> dujose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83BA5D1" w14:textId="267F649B" w:rsidR="008E7D34" w:rsidRPr="00627E48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Fasuota nuo 400 -700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50610" w14:textId="00435E30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D67B10" w14:textId="28D246DB" w:rsidR="008E7D34" w:rsidRPr="005D506F" w:rsidRDefault="004550AC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</w:t>
            </w:r>
          </w:p>
        </w:tc>
      </w:tr>
      <w:tr w:rsidR="008E7D34" w14:paraId="53CAE502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CF91" w14:textId="77777777" w:rsidR="008E7D34" w:rsidRPr="00463AEB" w:rsidRDefault="008E7D34" w:rsidP="008E7D34">
            <w:pPr>
              <w:jc w:val="center"/>
              <w:rPr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DDE5E" w14:textId="77777777" w:rsidR="008E7D34" w:rsidRPr="00212AC9" w:rsidRDefault="008E7D34" w:rsidP="008E7D34">
            <w:pPr>
              <w:rPr>
                <w:b/>
                <w:bCs/>
                <w:szCs w:val="24"/>
              </w:rPr>
            </w:pPr>
            <w:r w:rsidRPr="00630539">
              <w:rPr>
                <w:b/>
                <w:bCs/>
                <w:szCs w:val="24"/>
              </w:rPr>
              <w:t>Rū</w:t>
            </w:r>
            <w:r>
              <w:rPr>
                <w:b/>
                <w:bCs/>
                <w:szCs w:val="24"/>
              </w:rPr>
              <w:t>kyti, vytinti</w:t>
            </w:r>
            <w:r w:rsidRPr="00630539">
              <w:rPr>
                <w:b/>
                <w:bCs/>
                <w:szCs w:val="24"/>
              </w:rPr>
              <w:t xml:space="preserve"> gaminiai</w:t>
            </w:r>
            <w:r w:rsidRPr="00847B3C">
              <w:rPr>
                <w:szCs w:val="24"/>
              </w:rPr>
              <w:t>: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9A89D2E" w14:textId="77777777" w:rsidR="008E7D34" w:rsidRPr="00627E48" w:rsidRDefault="008E7D34" w:rsidP="008E7D3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2D02C" w14:textId="77777777" w:rsidR="008E7D34" w:rsidRPr="00C21F45" w:rsidRDefault="008E7D34" w:rsidP="008E7D34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18CF05" w14:textId="77777777" w:rsidR="008E7D34" w:rsidRPr="005D506F" w:rsidRDefault="008E7D34" w:rsidP="008E7D34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8E7D34" w14:paraId="76BC656F" w14:textId="77777777" w:rsidTr="006B33FA">
        <w:trPr>
          <w:trHeight w:val="52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8187" w14:textId="7286B3AC" w:rsidR="008E7D34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95FB79" w14:textId="6CD12E5E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Dešra karšto rūkymo a./r., Servelatas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6DD2C39" w14:textId="5A9689DE" w:rsidR="008E7D34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Kiaulienos mėsos</w:t>
            </w:r>
            <w:r>
              <w:rPr>
                <w:sz w:val="22"/>
                <w:szCs w:val="22"/>
              </w:rPr>
              <w:t xml:space="preserve"> ne mažiau</w:t>
            </w:r>
            <w:r w:rsidRPr="00627E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</w:t>
            </w:r>
            <w:r w:rsidRPr="00627E48">
              <w:rPr>
                <w:sz w:val="22"/>
                <w:szCs w:val="22"/>
              </w:rPr>
              <w:t>5%</w:t>
            </w:r>
            <w:r>
              <w:rPr>
                <w:sz w:val="22"/>
                <w:szCs w:val="22"/>
              </w:rPr>
              <w:t>, pjaustyta  griežinėliais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64354" w14:textId="5C33E0B7" w:rsidR="008E7D34" w:rsidRDefault="008E7D34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819EF8" w14:textId="4336C4DC" w:rsidR="008E7D34" w:rsidRPr="005D506F" w:rsidRDefault="006C187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450</w:t>
            </w:r>
          </w:p>
        </w:tc>
      </w:tr>
      <w:tr w:rsidR="008E7D34" w14:paraId="127FF51F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5732" w14:textId="34A7BDCE" w:rsidR="008E7D34" w:rsidRPr="00463AEB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9AF660" w14:textId="29883488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Dešra š</w:t>
            </w:r>
            <w:r w:rsidRPr="00847B3C">
              <w:rPr>
                <w:szCs w:val="24"/>
              </w:rPr>
              <w:t xml:space="preserve">altai rūkyta </w:t>
            </w:r>
            <w:r>
              <w:rPr>
                <w:szCs w:val="24"/>
              </w:rPr>
              <w:t xml:space="preserve"> a./r., Saliamis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8EA9937" w14:textId="7A3E565B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Kiaulienos mėsos</w:t>
            </w:r>
            <w:r>
              <w:rPr>
                <w:sz w:val="22"/>
                <w:szCs w:val="22"/>
              </w:rPr>
              <w:t xml:space="preserve"> ne mažiau</w:t>
            </w:r>
            <w:r w:rsidRPr="00627E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75</w:t>
            </w:r>
            <w:r w:rsidRPr="00627E48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>, pjaustyta  griežinėliais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4B2BE" w14:textId="77777777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49DBBF" w14:textId="4E627BBF" w:rsidR="008E7D34" w:rsidRPr="005D506F" w:rsidRDefault="006C187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290</w:t>
            </w:r>
          </w:p>
        </w:tc>
      </w:tr>
      <w:tr w:rsidR="008E7D34" w14:paraId="65798E85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6BB8" w14:textId="24732B1D" w:rsidR="008E7D34" w:rsidRPr="00463AEB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905A4B" w14:textId="4FC98D45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Dešra vytinta</w:t>
            </w:r>
            <w:r w:rsidRPr="00847B3C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Pr="00847B3C">
              <w:rPr>
                <w:szCs w:val="24"/>
              </w:rPr>
              <w:t>dešra</w:t>
            </w:r>
            <w:r>
              <w:rPr>
                <w:szCs w:val="24"/>
              </w:rPr>
              <w:t xml:space="preserve"> a./.r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E4D106" w14:textId="77777777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Kiaulienos</w:t>
            </w:r>
            <w:r>
              <w:rPr>
                <w:sz w:val="22"/>
                <w:szCs w:val="22"/>
              </w:rPr>
              <w:t xml:space="preserve"> mėsos ne mažiau</w:t>
            </w:r>
            <w:r w:rsidRPr="00627E48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80</w:t>
            </w:r>
            <w:r w:rsidRPr="00627E48">
              <w:rPr>
                <w:sz w:val="22"/>
                <w:szCs w:val="22"/>
              </w:rPr>
              <w:t xml:space="preserve">%,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3D4F5" w14:textId="77777777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7D858F" w14:textId="4726C4BC" w:rsidR="008E7D34" w:rsidRPr="005D506F" w:rsidRDefault="006C187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8E7D34" w14:paraId="34475FC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72CD" w14:textId="352F015D" w:rsidR="008E7D34" w:rsidRPr="00463AEB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94F69D" w14:textId="54C71FA7" w:rsidR="008E7D34" w:rsidRDefault="008E7D34" w:rsidP="008E7D34">
            <w:pPr>
              <w:rPr>
                <w:szCs w:val="24"/>
              </w:rPr>
            </w:pPr>
            <w:r>
              <w:t>Filė kiaulienos karšto rūkymo 1/r.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7C5E490" w14:textId="76161BBF" w:rsidR="008E7D34" w:rsidRPr="00627E48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Pjaustyta griežinėliais, 400 -600g</w:t>
            </w:r>
            <w:r w:rsidRPr="00627E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E4825" w14:textId="49335351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82997F" w14:textId="56777D99" w:rsidR="008E7D34" w:rsidRPr="005D506F" w:rsidRDefault="004550AC" w:rsidP="008E7D34">
            <w:pPr>
              <w:jc w:val="center"/>
              <w:rPr>
                <w:szCs w:val="24"/>
              </w:rPr>
            </w:pPr>
            <w:r>
              <w:t>350</w:t>
            </w:r>
          </w:p>
        </w:tc>
      </w:tr>
      <w:tr w:rsidR="008E7D34" w14:paraId="6179199C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4983" w14:textId="1EFC4099" w:rsidR="008E7D34" w:rsidRPr="00463AEB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93E96C" w14:textId="691C3FC0" w:rsidR="008E7D34" w:rsidRDefault="008E7D34" w:rsidP="008E7D34">
            <w:r>
              <w:rPr>
                <w:szCs w:val="24"/>
              </w:rPr>
              <w:t>Kumpelis kiaulienos  karšto rūkymo 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6ED557" w14:textId="7BC68B94" w:rsidR="008E7D34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Pjaustyta griežinėliais, 200 -500g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B1CE3" w14:textId="0AE59D03" w:rsidR="008E7D34" w:rsidRDefault="008E7D34" w:rsidP="008E7D34">
            <w:pPr>
              <w:jc w:val="center"/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8FDF60" w14:textId="0EEA1511" w:rsidR="008E7D34" w:rsidRPr="005D506F" w:rsidRDefault="004550AC" w:rsidP="008E7D34">
            <w:pPr>
              <w:jc w:val="center"/>
            </w:pPr>
            <w:r>
              <w:t>400</w:t>
            </w:r>
          </w:p>
        </w:tc>
      </w:tr>
      <w:tr w:rsidR="00CD0681" w14:paraId="397B729B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97CE3" w14:textId="1170FFE6" w:rsidR="00CD0681" w:rsidRPr="00463AEB" w:rsidRDefault="00E3141D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F8FCD1" w14:textId="07835819" w:rsidR="00CD0681" w:rsidRDefault="00CD0681" w:rsidP="00CD0681">
            <w:pPr>
              <w:rPr>
                <w:szCs w:val="24"/>
              </w:rPr>
            </w:pPr>
            <w:r>
              <w:t>Nugarinė kiaulienos karšto rūkymo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078410" w14:textId="54D76875" w:rsidR="00CD0681" w:rsidRDefault="00CD0681" w:rsidP="00CD06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Pjaustyta griežinėliais, 300-500 g</w:t>
            </w:r>
            <w:r w:rsidRPr="00627E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2451D" w14:textId="66CF453D" w:rsidR="00CD0681" w:rsidRDefault="00CD0681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022CBF" w14:textId="53BEE246" w:rsidR="00CD0681" w:rsidRPr="005D506F" w:rsidRDefault="004550AC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300</w:t>
            </w:r>
          </w:p>
        </w:tc>
      </w:tr>
      <w:tr w:rsidR="00CD0681" w14:paraId="37BB42CD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CE3A1" w14:textId="5B8ACF32" w:rsidR="00CD0681" w:rsidRPr="00463AEB" w:rsidRDefault="00E3141D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657107" w14:textId="2E6D9741" w:rsidR="00CD0681" w:rsidRDefault="00CD0681" w:rsidP="00CD0681">
            <w:r>
              <w:rPr>
                <w:szCs w:val="24"/>
              </w:rPr>
              <w:t>Šoninė kiaulienos šalto/rūkymo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ADF5B4" w14:textId="3D507321" w:rsidR="00CD0681" w:rsidRDefault="00CD0681" w:rsidP="00CD0681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Pjaustyta</w:t>
            </w:r>
            <w:r>
              <w:rPr>
                <w:sz w:val="22"/>
                <w:szCs w:val="22"/>
              </w:rPr>
              <w:t xml:space="preserve"> griežinėliais 500-800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7E445" w14:textId="525D7CA6" w:rsidR="00CD0681" w:rsidRDefault="00CD0681" w:rsidP="00CD0681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BCD16F" w14:textId="72350E92" w:rsidR="00CD0681" w:rsidRPr="005D506F" w:rsidRDefault="004550AC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370</w:t>
            </w:r>
          </w:p>
        </w:tc>
      </w:tr>
      <w:tr w:rsidR="00CD0681" w14:paraId="7841A4A5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734D" w14:textId="4564139A" w:rsidR="00CD0681" w:rsidRPr="00463AEB" w:rsidRDefault="00E3141D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9E1B61" w14:textId="418F7D20" w:rsidR="00CD0681" w:rsidRDefault="00CD0681" w:rsidP="00CD0681">
            <w:pPr>
              <w:rPr>
                <w:szCs w:val="24"/>
              </w:rPr>
            </w:pPr>
            <w:r>
              <w:rPr>
                <w:szCs w:val="24"/>
              </w:rPr>
              <w:t>Vyniotinis kalakutienos  karšto rūkimo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78D19E1" w14:textId="38C01AFA" w:rsidR="00CD0681" w:rsidRPr="00627E48" w:rsidRDefault="00CD0681" w:rsidP="00CD0681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 xml:space="preserve">Pagamintas iš natūralios šlaunelių mėsos, </w:t>
            </w:r>
            <w:r>
              <w:rPr>
                <w:sz w:val="22"/>
                <w:szCs w:val="22"/>
              </w:rPr>
              <w:t>400-800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2684B5" w14:textId="3CD7C74E" w:rsidR="00CD0681" w:rsidRDefault="00CD0681" w:rsidP="00CD0681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BE07E5" w14:textId="2CC37265" w:rsidR="00CD0681" w:rsidRPr="005D506F" w:rsidRDefault="004550AC" w:rsidP="00CD0681">
            <w:pPr>
              <w:jc w:val="center"/>
              <w:rPr>
                <w:szCs w:val="24"/>
              </w:rPr>
            </w:pPr>
            <w:r>
              <w:t>450</w:t>
            </w:r>
          </w:p>
        </w:tc>
      </w:tr>
      <w:tr w:rsidR="00CD0681" w14:paraId="3AAC075F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5572" w14:textId="77777777" w:rsidR="00CD0681" w:rsidRPr="00463AEB" w:rsidRDefault="00CD0681" w:rsidP="00CD0681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8FB14E" w14:textId="77777777" w:rsidR="00CD0681" w:rsidRDefault="00CD0681" w:rsidP="00CD0681">
            <w:pPr>
              <w:rPr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891F4B2" w14:textId="77777777" w:rsidR="00CD0681" w:rsidRPr="00847B3C" w:rsidRDefault="00CD0681" w:rsidP="00CD0681">
            <w:pPr>
              <w:rPr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53811" w14:textId="77777777" w:rsidR="00CD0681" w:rsidRDefault="00CD0681" w:rsidP="00CD0681">
            <w:pPr>
              <w:jc w:val="center"/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24B121" w14:textId="6ABDF3C4" w:rsidR="00CD0681" w:rsidRPr="004510A6" w:rsidRDefault="00832A5B" w:rsidP="00CD068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10 290</w:t>
            </w:r>
            <w:r w:rsidR="00CD0681">
              <w:rPr>
                <w:b/>
                <w:bCs/>
                <w:szCs w:val="24"/>
              </w:rPr>
              <w:t>*</w:t>
            </w:r>
          </w:p>
        </w:tc>
      </w:tr>
    </w:tbl>
    <w:p w14:paraId="74A38CD1" w14:textId="77777777" w:rsidR="003167E9" w:rsidRDefault="003167E9" w:rsidP="003167E9"/>
    <w:p w14:paraId="415E2ECD" w14:textId="77777777" w:rsidR="003167E9" w:rsidRDefault="003167E9" w:rsidP="003167E9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2 kartus</w:t>
      </w:r>
      <w:r w:rsidRPr="00A16132">
        <w:rPr>
          <w:b/>
          <w:u w:val="single"/>
        </w:rPr>
        <w:t xml:space="preserve"> savaitėje iki 1</w:t>
      </w:r>
      <w:r>
        <w:rPr>
          <w:b/>
          <w:u w:val="single"/>
        </w:rPr>
        <w:t>0</w:t>
      </w:r>
      <w:r w:rsidRPr="00A16132">
        <w:rPr>
          <w:b/>
          <w:u w:val="single"/>
        </w:rPr>
        <w:t xml:space="preserve"> val.</w:t>
      </w:r>
    </w:p>
    <w:p w14:paraId="5536587F" w14:textId="77777777" w:rsidR="003167E9" w:rsidRDefault="003167E9" w:rsidP="003167E9">
      <w:pPr>
        <w:rPr>
          <w:b/>
          <w:u w:val="single"/>
        </w:rPr>
      </w:pPr>
    </w:p>
    <w:p w14:paraId="20EDDACD" w14:textId="77777777" w:rsidR="003167E9" w:rsidRDefault="003167E9" w:rsidP="003167E9">
      <w:pPr>
        <w:rPr>
          <w:b/>
          <w:u w:val="single"/>
        </w:rPr>
      </w:pPr>
    </w:p>
    <w:p w14:paraId="5FEFBC11" w14:textId="77777777" w:rsidR="003167E9" w:rsidRDefault="003167E9" w:rsidP="003167E9">
      <w:pPr>
        <w:rPr>
          <w:b/>
          <w:u w:val="single"/>
        </w:rPr>
      </w:pPr>
    </w:p>
    <w:p w14:paraId="43F3396C" w14:textId="1E562E02" w:rsidR="003167E9" w:rsidRPr="00774401" w:rsidRDefault="003167E9" w:rsidP="003167E9">
      <w:pPr>
        <w:pStyle w:val="Antrat1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lastRenderedPageBreak/>
        <w:t xml:space="preserve"> </w:t>
      </w:r>
    </w:p>
    <w:p w14:paraId="3DCA55DB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E9"/>
    <w:rsid w:val="001011E4"/>
    <w:rsid w:val="00167FF2"/>
    <w:rsid w:val="001720A7"/>
    <w:rsid w:val="001E76BB"/>
    <w:rsid w:val="00210922"/>
    <w:rsid w:val="00247078"/>
    <w:rsid w:val="00252164"/>
    <w:rsid w:val="00264DB1"/>
    <w:rsid w:val="002B1C11"/>
    <w:rsid w:val="003167E9"/>
    <w:rsid w:val="003E3574"/>
    <w:rsid w:val="00420F82"/>
    <w:rsid w:val="004550AC"/>
    <w:rsid w:val="004C618C"/>
    <w:rsid w:val="0051163E"/>
    <w:rsid w:val="00515A84"/>
    <w:rsid w:val="00527D4F"/>
    <w:rsid w:val="005D506F"/>
    <w:rsid w:val="005E6695"/>
    <w:rsid w:val="00606B9D"/>
    <w:rsid w:val="006A138E"/>
    <w:rsid w:val="006A513E"/>
    <w:rsid w:val="006B33FA"/>
    <w:rsid w:val="006C187D"/>
    <w:rsid w:val="00782FEB"/>
    <w:rsid w:val="007F0616"/>
    <w:rsid w:val="00832A5B"/>
    <w:rsid w:val="008342D5"/>
    <w:rsid w:val="008B3B64"/>
    <w:rsid w:val="008E7D34"/>
    <w:rsid w:val="009778FA"/>
    <w:rsid w:val="00991222"/>
    <w:rsid w:val="009C43D4"/>
    <w:rsid w:val="00A84899"/>
    <w:rsid w:val="00AB06D3"/>
    <w:rsid w:val="00AD1CF2"/>
    <w:rsid w:val="00AD5CE5"/>
    <w:rsid w:val="00AF196B"/>
    <w:rsid w:val="00BD39EA"/>
    <w:rsid w:val="00BF22E4"/>
    <w:rsid w:val="00C02AE2"/>
    <w:rsid w:val="00C86173"/>
    <w:rsid w:val="00CB4E99"/>
    <w:rsid w:val="00CB6ABD"/>
    <w:rsid w:val="00CD0681"/>
    <w:rsid w:val="00DC1742"/>
    <w:rsid w:val="00DD7BAB"/>
    <w:rsid w:val="00E24DFE"/>
    <w:rsid w:val="00E3141D"/>
    <w:rsid w:val="00F058F0"/>
    <w:rsid w:val="00F80750"/>
    <w:rsid w:val="00FA64E0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F4D9B"/>
  <w15:chartTrackingRefBased/>
  <w15:docId w15:val="{B4378463-8CD6-49E8-9CB4-DD1CC28DF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167E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167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67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67E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67E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67E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67E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67E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67E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67E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67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67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67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67E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67E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67E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67E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67E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67E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67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6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67E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6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67E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67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167E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167E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67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67E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67E9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E7D3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E7D3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E7D3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7D3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7D34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Dalius</cp:lastModifiedBy>
  <cp:revision>24</cp:revision>
  <dcterms:created xsi:type="dcterms:W3CDTF">2025-06-19T10:55:00Z</dcterms:created>
  <dcterms:modified xsi:type="dcterms:W3CDTF">2026-08-12T05:42:00Z</dcterms:modified>
</cp:coreProperties>
</file>